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8B" w:rsidRDefault="00C235A7" w:rsidP="009D2264">
      <w:pPr>
        <w:jc w:val="right"/>
      </w:pPr>
      <w:r>
        <w:t>November 9</w:t>
      </w:r>
      <w:r w:rsidR="009D2264">
        <w:t>, 2009</w:t>
      </w:r>
    </w:p>
    <w:p w:rsidR="009D2264" w:rsidRDefault="009D2264" w:rsidP="009D2264">
      <w:r>
        <w:t>Dear Parents,</w:t>
      </w:r>
    </w:p>
    <w:p w:rsidR="009D2264" w:rsidRDefault="009D2264" w:rsidP="009D2264">
      <w:r>
        <w:tab/>
        <w:t xml:space="preserve">With conferences quickly approaching I wanted to touch base with you and your feelings of how the year has been going so far. I will use the information from the questionnaire to stream line our conference and make sure I am prepared to cover all and any problem, concerns, or comments. Please fill out these few questions and return it to </w:t>
      </w:r>
      <w:r w:rsidR="00C235A7">
        <w:t>school with your child by Thursday, November 11</w:t>
      </w:r>
      <w:r w:rsidRPr="009D2264">
        <w:rPr>
          <w:vertAlign w:val="superscript"/>
        </w:rPr>
        <w:t>th</w:t>
      </w:r>
      <w:r>
        <w:t>.  Thank you for your continued help and cooperation.</w:t>
      </w:r>
    </w:p>
    <w:p w:rsidR="009D2264" w:rsidRDefault="009D2264" w:rsidP="009D2264">
      <w:r>
        <w:t xml:space="preserve">Mrs. </w:t>
      </w:r>
      <w:proofErr w:type="spellStart"/>
      <w:r>
        <w:t>Breakfield</w:t>
      </w:r>
      <w:proofErr w:type="spellEnd"/>
    </w:p>
    <w:p w:rsidR="00C235A7" w:rsidRDefault="00C235A7" w:rsidP="009D2264">
      <w:r>
        <w:t>My child’s name is ________________</w:t>
      </w:r>
    </w:p>
    <w:p w:rsidR="009D2264" w:rsidRDefault="009D2264" w:rsidP="009D2264">
      <w:r>
        <w:t>1. How do you feel the year is going so far?</w:t>
      </w:r>
    </w:p>
    <w:p w:rsidR="009D2264" w:rsidRDefault="009D2264" w:rsidP="009D226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264" w:rsidRDefault="009D2264" w:rsidP="009D2264">
      <w:r>
        <w:t>2. Does your child enjoy coming to school?</w:t>
      </w:r>
    </w:p>
    <w:p w:rsidR="009D2264" w:rsidRDefault="009D2264" w:rsidP="009D226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264" w:rsidRDefault="009D2264" w:rsidP="009D2264">
      <w:r>
        <w:t>3. Do you have any concerns that you would like addressed at conferences?</w:t>
      </w:r>
    </w:p>
    <w:p w:rsidR="009D2264" w:rsidRDefault="009D2264" w:rsidP="009D226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264" w:rsidRDefault="009D2264" w:rsidP="009D2264">
      <w:r>
        <w:t>4. Is there anything you would like me to have prepared for our conference (grades, work, behavior charts)?</w:t>
      </w:r>
    </w:p>
    <w:p w:rsidR="009D2264" w:rsidRDefault="009D2264" w:rsidP="009D226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264" w:rsidRDefault="009D2264" w:rsidP="009D2264">
      <w:r>
        <w:t>5. Any other comments?</w:t>
      </w:r>
    </w:p>
    <w:p w:rsidR="009D2264" w:rsidRDefault="009D2264" w:rsidP="009D226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264" w:rsidRDefault="009D2264" w:rsidP="009D2264"/>
    <w:p w:rsidR="009D2264" w:rsidRDefault="009D2264" w:rsidP="009D2264"/>
    <w:sectPr w:rsidR="009D2264" w:rsidSect="00F93F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2264"/>
    <w:rsid w:val="00531B34"/>
    <w:rsid w:val="009D2264"/>
    <w:rsid w:val="00A17B0A"/>
    <w:rsid w:val="00C235A7"/>
    <w:rsid w:val="00F9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2010-11-09T18:20:00Z</cp:lastPrinted>
  <dcterms:created xsi:type="dcterms:W3CDTF">2009-11-02T18:36:00Z</dcterms:created>
  <dcterms:modified xsi:type="dcterms:W3CDTF">2010-11-09T18:20:00Z</dcterms:modified>
</cp:coreProperties>
</file>